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81DD" w14:textId="1D467BB5" w:rsidR="009C74A3" w:rsidRPr="009A3F36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right"/>
        <w:rPr>
          <w:rFonts w:ascii="Calibri" w:hAnsi="Calibri" w:cs="Calibri"/>
          <w:b/>
          <w:sz w:val="20"/>
          <w:szCs w:val="20"/>
        </w:rPr>
      </w:pPr>
      <w:r w:rsidRPr="009A3F36">
        <w:rPr>
          <w:rFonts w:ascii="Calibri" w:hAnsi="Calibri" w:cs="Calibri"/>
          <w:b/>
          <w:sz w:val="20"/>
          <w:szCs w:val="20"/>
        </w:rPr>
        <w:t xml:space="preserve">Załącznik nr </w:t>
      </w:r>
      <w:r w:rsidR="00C60B6F">
        <w:rPr>
          <w:rFonts w:ascii="Calibri" w:hAnsi="Calibri" w:cs="Calibri"/>
          <w:b/>
          <w:sz w:val="20"/>
          <w:szCs w:val="20"/>
        </w:rPr>
        <w:t>3</w:t>
      </w:r>
      <w:r w:rsidRPr="009A3F36">
        <w:rPr>
          <w:rFonts w:ascii="Calibri" w:hAnsi="Calibri" w:cs="Calibri"/>
          <w:b/>
          <w:sz w:val="20"/>
          <w:szCs w:val="20"/>
        </w:rPr>
        <w:t xml:space="preserve"> do SWZ</w:t>
      </w:r>
    </w:p>
    <w:p w14:paraId="7A5D05F6" w14:textId="6C559965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2AEAA743" w14:textId="77777777" w:rsidR="00C0354F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7D1B3C0B" w14:textId="28186D64" w:rsidR="009C74A3" w:rsidRPr="00C0354F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  <w:r w:rsidRPr="00C0354F">
        <w:rPr>
          <w:rFonts w:ascii="Calibri" w:hAnsi="Calibri" w:cs="Calibri"/>
          <w:b/>
          <w:sz w:val="32"/>
          <w:szCs w:val="32"/>
        </w:rPr>
        <w:t>FORMULARZ OFERTY</w:t>
      </w:r>
    </w:p>
    <w:p w14:paraId="4C296D5E" w14:textId="77777777" w:rsidR="00C0354F" w:rsidRPr="00932D23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</w:p>
    <w:p w14:paraId="6B25DCA6" w14:textId="77777777" w:rsidR="009C74A3" w:rsidRPr="00037935" w:rsidRDefault="009C74A3" w:rsidP="009C74A3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9C74A3" w:rsidRPr="00037935" w14:paraId="6DAA1BD4" w14:textId="77777777" w:rsidTr="00333034">
        <w:tc>
          <w:tcPr>
            <w:tcW w:w="1980" w:type="dxa"/>
          </w:tcPr>
          <w:p w14:paraId="268EAC4A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4A74609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AFA16D3" w14:textId="77777777" w:rsidTr="00333034">
        <w:tc>
          <w:tcPr>
            <w:tcW w:w="1980" w:type="dxa"/>
          </w:tcPr>
          <w:p w14:paraId="31FA7C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7194227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C6D30" w14:textId="77777777" w:rsidTr="00333034">
        <w:tc>
          <w:tcPr>
            <w:tcW w:w="1980" w:type="dxa"/>
          </w:tcPr>
          <w:p w14:paraId="474A8B79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11D56D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D5D75" w14:textId="77777777" w:rsidTr="00333034">
        <w:tc>
          <w:tcPr>
            <w:tcW w:w="1980" w:type="dxa"/>
          </w:tcPr>
          <w:p w14:paraId="1485B4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68774CE2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142F10F" w14:textId="77777777" w:rsidTr="00333034">
        <w:tc>
          <w:tcPr>
            <w:tcW w:w="1980" w:type="dxa"/>
          </w:tcPr>
          <w:p w14:paraId="388725C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33C1EA36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6945E78" w14:textId="77777777" w:rsidTr="00333034">
        <w:tc>
          <w:tcPr>
            <w:tcW w:w="1980" w:type="dxa"/>
          </w:tcPr>
          <w:p w14:paraId="7026A55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15A0D8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9A929EF" w14:textId="77777777" w:rsidTr="00333034">
        <w:tc>
          <w:tcPr>
            <w:tcW w:w="1980" w:type="dxa"/>
          </w:tcPr>
          <w:p w14:paraId="14F91848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3325513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16BEDDC0" w14:textId="77777777" w:rsidTr="00333034">
        <w:tc>
          <w:tcPr>
            <w:tcW w:w="1980" w:type="dxa"/>
          </w:tcPr>
          <w:p w14:paraId="29BA7AD6" w14:textId="77777777" w:rsidR="009C74A3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</w:tcPr>
          <w:p w14:paraId="72072261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546A" w:rsidRPr="00037935" w14:paraId="15AD138C" w14:textId="77777777" w:rsidTr="00333034">
        <w:tc>
          <w:tcPr>
            <w:tcW w:w="1980" w:type="dxa"/>
          </w:tcPr>
          <w:p w14:paraId="174C10EF" w14:textId="45741C6D" w:rsidR="0027546A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</w:tcPr>
          <w:p w14:paraId="5C326DD9" w14:textId="77777777" w:rsidR="0027546A" w:rsidRPr="00037935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D8A90E" w14:textId="7AE57FA1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2A498CE5" w14:textId="23F5F1B8" w:rsidR="0027546A" w:rsidRDefault="0027546A" w:rsidP="0027546A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Odpowiadając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Warunków Zamówienia (SWZ) w postępowaniu o udzielenie zamówienia publicznego pn</w:t>
      </w:r>
      <w:r w:rsidRPr="0033303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</w:p>
    <w:p w14:paraId="39806C0E" w14:textId="77777777" w:rsidR="00C0354F" w:rsidRDefault="00C0354F" w:rsidP="00C0354F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1"/>
    <w:bookmarkEnd w:id="2"/>
    <w:p w14:paraId="6B8DCE14" w14:textId="121DE1FC" w:rsidR="009A3F36" w:rsidRPr="00C0354F" w:rsidRDefault="009A3F36" w:rsidP="009A3F36">
      <w:pPr>
        <w:pStyle w:val="Akapitzlist"/>
        <w:spacing w:after="0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bookmarkStart w:id="3" w:name="_Hlk71634807"/>
      <w:r w:rsidRPr="00C0354F">
        <w:rPr>
          <w:rFonts w:ascii="Calibri" w:hAnsi="Calibri" w:cs="Calibri"/>
          <w:b/>
          <w:sz w:val="24"/>
          <w:szCs w:val="24"/>
        </w:rPr>
        <w:t xml:space="preserve">Dostawa do ZGK Sp. z o.o. w Zawierciu </w:t>
      </w:r>
      <w:r w:rsidR="00D63B4C">
        <w:rPr>
          <w:rFonts w:ascii="Calibri" w:hAnsi="Calibri" w:cs="Calibri"/>
          <w:b/>
          <w:sz w:val="24"/>
          <w:szCs w:val="24"/>
        </w:rPr>
        <w:t xml:space="preserve">dwóch </w:t>
      </w:r>
      <w:r w:rsidRPr="00C0354F">
        <w:rPr>
          <w:rFonts w:ascii="Calibri" w:hAnsi="Calibri" w:cs="Calibri"/>
          <w:b/>
          <w:sz w:val="24"/>
          <w:szCs w:val="24"/>
        </w:rPr>
        <w:t>fabrycznie nowych pojazdów do przewozu odpadów</w:t>
      </w:r>
      <w:bookmarkEnd w:id="3"/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613B69CB" w14:textId="50F8B9CE" w:rsidR="009A3F36" w:rsidRDefault="009A3F36" w:rsidP="009A3F36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="003D5B9F">
        <w:rPr>
          <w:rFonts w:ascii="Calibri" w:hAnsi="Calibri" w:cs="Calibri"/>
          <w:b/>
          <w:bCs/>
          <w:sz w:val="22"/>
          <w:szCs w:val="22"/>
        </w:rPr>
        <w:t>ZGK-2/2021</w:t>
      </w:r>
    </w:p>
    <w:p w14:paraId="3FC7195A" w14:textId="77777777" w:rsidR="00C0354F" w:rsidRPr="00646B77" w:rsidRDefault="00C0354F" w:rsidP="009A3F36">
      <w:pPr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</w:p>
    <w:p w14:paraId="0DB8B305" w14:textId="2807458A" w:rsidR="0027546A" w:rsidRDefault="0027546A" w:rsidP="00A96C48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ot umowy</w:t>
      </w:r>
      <w:r w:rsidR="00D45D0F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 opisany w załączonej charakterystyce za wynagrodzenie w kwocie</w:t>
      </w:r>
      <w:r w:rsidR="00F9429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:</w:t>
      </w:r>
    </w:p>
    <w:tbl>
      <w:tblPr>
        <w:tblpPr w:leftFromText="141" w:rightFromText="141" w:vertAnchor="text" w:horzAnchor="margin" w:tblpY="40"/>
        <w:tblW w:w="10113" w:type="dxa"/>
        <w:tblLayout w:type="fixed"/>
        <w:tblLook w:val="0000" w:firstRow="0" w:lastRow="0" w:firstColumn="0" w:lastColumn="0" w:noHBand="0" w:noVBand="0"/>
      </w:tblPr>
      <w:tblGrid>
        <w:gridCol w:w="850"/>
        <w:gridCol w:w="2725"/>
        <w:gridCol w:w="535"/>
        <w:gridCol w:w="996"/>
        <w:gridCol w:w="614"/>
        <w:gridCol w:w="1328"/>
        <w:gridCol w:w="306"/>
        <w:gridCol w:w="1022"/>
        <w:gridCol w:w="1737"/>
      </w:tblGrid>
      <w:tr w:rsidR="00F94294" w:rsidRPr="00064119" w14:paraId="61C0A127" w14:textId="77777777" w:rsidTr="00F94294">
        <w:trPr>
          <w:cantSplit/>
          <w:trHeight w:hRule="exact" w:val="194"/>
        </w:trPr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315D05D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Pojazd</w:t>
            </w:r>
          </w:p>
        </w:tc>
        <w:tc>
          <w:tcPr>
            <w:tcW w:w="27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6E75CEC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4E49B1B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11F3EB0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16B4C4A6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4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FE8DE8F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3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3AEEE04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328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EDCFAB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1737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1644A026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F94294" w:rsidRPr="00064119" w14:paraId="447AA3A7" w14:textId="77777777" w:rsidTr="00F94294">
        <w:trPr>
          <w:cantSplit/>
          <w:trHeight w:hRule="exact" w:val="371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F33CB8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6D39BB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4CA170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2DA0BC0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520171DB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9C5BD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6A39BB6" w14:textId="77777777" w:rsidR="00F94294" w:rsidRPr="00064119" w:rsidRDefault="00F94294" w:rsidP="00956B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99437F" w14:textId="77777777" w:rsidR="00F94294" w:rsidRPr="00064119" w:rsidRDefault="00F94294" w:rsidP="00956B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737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BF49B0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4294" w:rsidRPr="00064119" w14:paraId="56CBF096" w14:textId="77777777" w:rsidTr="00F94294">
        <w:trPr>
          <w:cantSplit/>
          <w:trHeight w:val="456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2FE518C8" w14:textId="77777777" w:rsidR="00F94294" w:rsidRPr="00F94294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2F485B4" w14:textId="77777777" w:rsidR="00F94294" w:rsidRPr="00F94294" w:rsidRDefault="00F94294" w:rsidP="00956B2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29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9BA0415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Samochód: marka……………..model……….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03B9496" w14:textId="77777777" w:rsidR="00F94294" w:rsidRPr="00321D2F" w:rsidRDefault="00F94294" w:rsidP="00956B22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0321B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F1A23" w14:textId="77777777" w:rsidR="00F94294" w:rsidRPr="00064119" w:rsidRDefault="00F94294" w:rsidP="00956B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AA92DF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D14CE6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80163A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7E1A6E1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4294" w:rsidRPr="00064119" w14:paraId="3878C349" w14:textId="77777777" w:rsidTr="00F94294">
        <w:trPr>
          <w:cantSplit/>
          <w:trHeight w:val="456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68D98514" w14:textId="77777777" w:rsidR="00F94294" w:rsidRPr="00F94294" w:rsidRDefault="00F94294" w:rsidP="00956B22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D34141" w14:textId="77777777" w:rsidR="00F94294" w:rsidRPr="00F94294" w:rsidRDefault="00F94294" w:rsidP="00956B22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94294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27B5784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Samochód: marka……………..model……….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0D95B5E" w14:textId="77777777" w:rsidR="00F94294" w:rsidRPr="00321D2F" w:rsidRDefault="00F94294" w:rsidP="00956B22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92D4BB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7CA85" w14:textId="77777777" w:rsidR="00F94294" w:rsidRPr="00064119" w:rsidRDefault="00F94294" w:rsidP="00956B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214BAF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616871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F09829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D0A1FF4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4294" w:rsidRPr="002E001C" w14:paraId="492045E8" w14:textId="77777777" w:rsidTr="00F94294">
        <w:trPr>
          <w:cantSplit/>
          <w:trHeight w:val="229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BE893E0" w14:textId="77777777" w:rsidR="00F94294" w:rsidRPr="00692621" w:rsidRDefault="00F94294" w:rsidP="00956B2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7DAF5F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BDB5CB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F3DDF9" w14:textId="77777777" w:rsidR="00F94294" w:rsidRPr="00064119" w:rsidRDefault="00F94294" w:rsidP="00956B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978042" w14:textId="77777777" w:rsidR="00F94294" w:rsidRPr="002E001C" w:rsidRDefault="00F94294" w:rsidP="00956B22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531961C6" w14:textId="0AC6F348" w:rsidR="00F94294" w:rsidRDefault="00F94294" w:rsidP="00F94294">
      <w:pPr>
        <w:pStyle w:val="Default"/>
        <w:spacing w:after="24"/>
        <w:ind w:left="709"/>
        <w:rPr>
          <w:rFonts w:ascii="Arial Narrow" w:hAnsi="Arial Narrow" w:cs="Arial"/>
          <w:bCs/>
          <w:iCs/>
          <w:color w:val="000000" w:themeColor="text1"/>
          <w:sz w:val="18"/>
          <w:szCs w:val="18"/>
        </w:rPr>
      </w:pPr>
    </w:p>
    <w:p w14:paraId="3C5D9505" w14:textId="6D2AA260" w:rsidR="00F94294" w:rsidRPr="00F94294" w:rsidRDefault="00F94294" w:rsidP="00F94294">
      <w:pPr>
        <w:pStyle w:val="Default"/>
        <w:spacing w:after="24"/>
        <w:ind w:left="709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Cena całkowita brutto: </w:t>
      </w:r>
    </w:p>
    <w:p w14:paraId="0550E5F0" w14:textId="3A038664" w:rsidR="00F94294" w:rsidRPr="00D45D0F" w:rsidRDefault="00F94294" w:rsidP="00D45D0F">
      <w:pPr>
        <w:pStyle w:val="Default"/>
        <w:spacing w:after="24"/>
        <w:ind w:left="709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Słownie złotych: ………………………………………………..</w:t>
      </w:r>
    </w:p>
    <w:p w14:paraId="39D53EC5" w14:textId="77777777" w:rsidR="00F94294" w:rsidRPr="002760D5" w:rsidRDefault="00F94294" w:rsidP="009A3F36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</w:p>
    <w:p w14:paraId="062CB55C" w14:textId="61E7B06A" w:rsidR="002760D5" w:rsidRDefault="002760D5" w:rsidP="00A96C48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ot umowy </w:t>
      </w: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w terminie </w:t>
      </w:r>
      <w:r w:rsidR="008248B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liczonym od zawarcia umowy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407"/>
        <w:gridCol w:w="2549"/>
      </w:tblGrid>
      <w:tr w:rsidR="00EF3D61" w14:paraId="271455DE" w14:textId="77777777" w:rsidTr="00EF3D61">
        <w:tc>
          <w:tcPr>
            <w:tcW w:w="1838" w:type="dxa"/>
          </w:tcPr>
          <w:p w14:paraId="5BBB7968" w14:textId="6CBF4FC0" w:rsidR="00EF3D61" w:rsidRDefault="00EF3D61" w:rsidP="002760D5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4 miesięcy</w:t>
            </w:r>
          </w:p>
        </w:tc>
        <w:tc>
          <w:tcPr>
            <w:tcW w:w="2268" w:type="dxa"/>
          </w:tcPr>
          <w:p w14:paraId="422D7DDF" w14:textId="5403C15D" w:rsidR="00EF3D61" w:rsidRDefault="00EF3D61" w:rsidP="002760D5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3 miesięcy</w:t>
            </w:r>
          </w:p>
        </w:tc>
        <w:tc>
          <w:tcPr>
            <w:tcW w:w="2407" w:type="dxa"/>
          </w:tcPr>
          <w:p w14:paraId="1C3082AB" w14:textId="77777777" w:rsidR="00EF3D61" w:rsidRDefault="00EF3D61" w:rsidP="002760D5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2 miesięcy</w:t>
            </w:r>
          </w:p>
        </w:tc>
        <w:tc>
          <w:tcPr>
            <w:tcW w:w="2549" w:type="dxa"/>
          </w:tcPr>
          <w:p w14:paraId="6642ADD9" w14:textId="0C135157" w:rsidR="00EF3D61" w:rsidRDefault="00EF3D61" w:rsidP="002760D5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1 miesiąc*</w:t>
            </w:r>
          </w:p>
        </w:tc>
      </w:tr>
    </w:tbl>
    <w:p w14:paraId="0FFA2514" w14:textId="17A43A9C" w:rsidR="00C60B6F" w:rsidRDefault="00C60B6F" w:rsidP="00C60B6F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2691E5C" w14:textId="5CE8D0C9" w:rsidR="00F94294" w:rsidRDefault="00F94294" w:rsidP="00F94294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zobowiązuję się udzielić gwarancji na przedmiot umowy</w:t>
      </w:r>
      <w:r w:rsidR="008248B4">
        <w:rPr>
          <w:rFonts w:ascii="Arial Narrow" w:hAnsi="Arial Narrow" w:cs="Arial"/>
          <w:color w:val="000000" w:themeColor="text1"/>
          <w:sz w:val="22"/>
          <w:szCs w:val="22"/>
        </w:rPr>
        <w:t xml:space="preserve"> na okres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407"/>
        <w:gridCol w:w="2549"/>
      </w:tblGrid>
      <w:tr w:rsidR="00F94294" w14:paraId="29E95315" w14:textId="77777777" w:rsidTr="00956B22">
        <w:tc>
          <w:tcPr>
            <w:tcW w:w="1838" w:type="dxa"/>
          </w:tcPr>
          <w:p w14:paraId="2F742479" w14:textId="7464DF02" w:rsidR="00F94294" w:rsidRDefault="00F94294" w:rsidP="00956B2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60 miesięcy</w:t>
            </w:r>
          </w:p>
        </w:tc>
        <w:tc>
          <w:tcPr>
            <w:tcW w:w="2268" w:type="dxa"/>
          </w:tcPr>
          <w:p w14:paraId="15A80D07" w14:textId="5AD80D28" w:rsidR="00F94294" w:rsidRDefault="00F94294" w:rsidP="00956B2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48 miesięcy</w:t>
            </w:r>
          </w:p>
        </w:tc>
        <w:tc>
          <w:tcPr>
            <w:tcW w:w="2407" w:type="dxa"/>
          </w:tcPr>
          <w:p w14:paraId="6B087B90" w14:textId="02036E85" w:rsidR="00F94294" w:rsidRDefault="00F94294" w:rsidP="00956B2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36 miesięcy</w:t>
            </w:r>
          </w:p>
        </w:tc>
        <w:tc>
          <w:tcPr>
            <w:tcW w:w="2549" w:type="dxa"/>
          </w:tcPr>
          <w:p w14:paraId="3F794217" w14:textId="605C816D" w:rsidR="00F94294" w:rsidRDefault="00F94294" w:rsidP="00956B2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24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miesiąc</w:t>
            </w:r>
            <w:r w:rsidR="008248B4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y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*</w:t>
            </w:r>
          </w:p>
        </w:tc>
      </w:tr>
    </w:tbl>
    <w:p w14:paraId="2CEE3F59" w14:textId="77777777" w:rsidR="00F94294" w:rsidRPr="00C60B6F" w:rsidRDefault="00F94294" w:rsidP="00F94294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250E615" w14:textId="74DE51EF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Cena całkowita zawiera wszystkie koszty związane z dostawą przedmiotu zamówienia do siedziby Zamawiającego.</w:t>
      </w:r>
    </w:p>
    <w:p w14:paraId="44975FE9" w14:textId="67593F0A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nie podlegam wykluczeniu oraz spełniam warunki udziału w postępowaniu.</w:t>
      </w:r>
    </w:p>
    <w:p w14:paraId="7E4754E4" w14:textId="777777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znajduję się w sytuacji finansowej zapewniającej wykonanie zamówienia.</w:t>
      </w:r>
    </w:p>
    <w:p w14:paraId="785243BC" w14:textId="0EE54D1E" w:rsidR="00B9537B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akceptuję możliwość sfinansowania przedmiotu zamówienia ze środków pochodzących z przyznanego leasingu przez Finansującego w imieniu Zamawiającego i nie wnoszę żadnych zastrzeżeń.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Zapoznałem się z projektem umowy trójstronnej, akceptuję go bez uwag i zobowiązuje się do jego podpisania w przypadku finansowania zamówienia w formie leasingu.</w:t>
      </w:r>
    </w:p>
    <w:p w14:paraId="4EB9231A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Wykonawca, do kontaktów z Zamawiającym, wyznacza osobę: …………………………….……………………. adres email: …….…………………………………… tel.…………..………</w:t>
      </w:r>
    </w:p>
    <w:p w14:paraId="26DA5DEF" w14:textId="77777777" w:rsidR="00CB3391" w:rsidRDefault="00CB3391" w:rsidP="00CB3391">
      <w:pPr>
        <w:pStyle w:val="Akapitzlist"/>
        <w:numPr>
          <w:ilvl w:val="0"/>
          <w:numId w:val="1"/>
        </w:numPr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 xml:space="preserve">Oświadczam, że wadium w kwocie ………… zł, zostało wniesione w dniu: …………...….  w formie ……..………… </w:t>
      </w:r>
    </w:p>
    <w:p w14:paraId="2F8469EC" w14:textId="4DED2C4B" w:rsidR="00CB3391" w:rsidRPr="00210A2D" w:rsidRDefault="00CB3391" w:rsidP="00620501">
      <w:pPr>
        <w:pStyle w:val="Akapitzlist"/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Wadium należy zwrócić na rachunek bankowy Wykonawcy…………… nr  ……………………………………..</w:t>
      </w:r>
    </w:p>
    <w:p w14:paraId="05E05589" w14:textId="2D46F50A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wyrażam zgodę aby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wynagrodzenie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 wykonanie, bez uwag, przedmiotu zamówienia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płatne będzie przelewem na rachunek bankowy wskazany w fakturze, w terminie 30 dni od daty otrzymania przez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Zamawiającego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prawidłowo wystawionej faktury VAT. </w:t>
      </w:r>
    </w:p>
    <w:p w14:paraId="0A3E113C" w14:textId="4C0706D4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przedmiot umowy będzie dostarczony do siedziby Zamawiającego w wymaganym terminie </w:t>
      </w:r>
      <w:r w:rsidRPr="00A96C48">
        <w:rPr>
          <w:rFonts w:ascii="Arial Narrow" w:hAnsi="Arial Narrow" w:cs="Arial"/>
          <w:color w:val="000000" w:themeColor="text1"/>
          <w:sz w:val="22"/>
          <w:szCs w:val="22"/>
        </w:rPr>
        <w:t xml:space="preserve">określonym w </w:t>
      </w:r>
      <w:r w:rsidR="00A96C48" w:rsidRPr="00A96C48">
        <w:rPr>
          <w:rFonts w:ascii="Arial Narrow" w:hAnsi="Arial Narrow" w:cs="Arial"/>
          <w:color w:val="000000" w:themeColor="text1"/>
          <w:sz w:val="22"/>
          <w:szCs w:val="22"/>
        </w:rPr>
        <w:t>pkt. 1.2. niniejszego Formularza ofertowego,</w:t>
      </w:r>
      <w:r w:rsidRPr="00A96C48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0A27E193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zapoznaliśmy się ze specyfikacją istotnych warunków zamówienia i nie wnosimy do niej zastrzeżeń, akceptujemy proponowane przez Zamawiającego Istotne postanowienia umowy oraz że zdobyliśmy konieczne informacje do przygotowania oferty. </w:t>
      </w:r>
    </w:p>
    <w:p w14:paraId="37056F69" w14:textId="0936FF46" w:rsidR="00CB3391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</w:t>
      </w:r>
      <w:r w:rsidRPr="00210A2D">
        <w:rPr>
          <w:rFonts w:ascii="Arial Narrow" w:hAnsi="Arial Narrow" w:cs="Arial"/>
          <w:b/>
          <w:color w:val="000000" w:themeColor="text1"/>
          <w:sz w:val="22"/>
          <w:szCs w:val="22"/>
        </w:rPr>
        <w:t>że jestem/nie jestem*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14:paraId="41673BB4" w14:textId="3988BFAB" w:rsidR="00936CB6" w:rsidRPr="00936CB6" w:rsidRDefault="00936CB6" w:rsidP="00936CB6">
      <w:pPr>
        <w:pStyle w:val="Standard"/>
        <w:numPr>
          <w:ilvl w:val="0"/>
          <w:numId w:val="4"/>
        </w:numPr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Wybór oferty prowadzić będzie do powstania u Zamawiającego obowiązku podatkowego w zakresie następujących towarów/usług …………………………………………………………..</w:t>
      </w:r>
    </w:p>
    <w:p w14:paraId="306A3737" w14:textId="77777777" w:rsidR="00936CB6" w:rsidRPr="00936CB6" w:rsidRDefault="00936CB6" w:rsidP="00936CB6">
      <w:pPr>
        <w:pStyle w:val="Standard"/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Wartość wyżej wymienionych towarów/usług wynosi ……………………………………………..</w:t>
      </w:r>
    </w:p>
    <w:p w14:paraId="2CFEAE08" w14:textId="1E53B778" w:rsidR="00936CB6" w:rsidRPr="00936CB6" w:rsidRDefault="00936CB6" w:rsidP="00936CB6">
      <w:pPr>
        <w:pStyle w:val="Default"/>
        <w:spacing w:after="24"/>
        <w:ind w:left="7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36CB6">
        <w:rPr>
          <w:rFonts w:ascii="Arial Narrow" w:hAnsi="Arial Narrow" w:cs="Calibri"/>
          <w:b/>
          <w:sz w:val="22"/>
          <w:szCs w:val="22"/>
        </w:rPr>
        <w:t xml:space="preserve">UWAGA. </w:t>
      </w:r>
      <w:r w:rsidRPr="00936CB6">
        <w:rPr>
          <w:rFonts w:ascii="Arial Narrow" w:hAnsi="Arial Narrow" w:cs="Calibri"/>
          <w:sz w:val="22"/>
          <w:szCs w:val="22"/>
        </w:rPr>
        <w:t xml:space="preserve">Punkt 13 należy wypełnić </w:t>
      </w:r>
      <w:r w:rsidRPr="00936CB6">
        <w:rPr>
          <w:rFonts w:ascii="Arial Narrow" w:hAnsi="Arial Narrow" w:cs="Calibri"/>
          <w:sz w:val="22"/>
          <w:szCs w:val="22"/>
          <w:u w:val="single"/>
        </w:rPr>
        <w:t>wyłącznie</w:t>
      </w:r>
      <w:r w:rsidRPr="00936CB6">
        <w:rPr>
          <w:rFonts w:ascii="Arial Narrow" w:hAnsi="Arial Narrow" w:cs="Calibri"/>
          <w:sz w:val="22"/>
          <w:szCs w:val="22"/>
        </w:rPr>
        <w:t>, gdy wybór oferty prowadziłby do powstania u Zamawiającego obowiązku podatkowego zgodnie z przepisami o podatku od towarów i usług.</w:t>
      </w:r>
    </w:p>
    <w:p w14:paraId="668FF306" w14:textId="1EC97CB0" w:rsidR="00CB3391" w:rsidRPr="00210A2D" w:rsidRDefault="00CB339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zamierzamy powierzyć podwykonawcom następujące części zamówienia: nazwa podwykonawcy:……………………………….............................część: ..............................................................*</w:t>
      </w:r>
    </w:p>
    <w:p w14:paraId="3B6B0BE4" w14:textId="77777777" w:rsidR="00CB3391" w:rsidRPr="00210A2D" w:rsidRDefault="00CB339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5DBDB674" w14:textId="1CC0847B" w:rsidR="00620501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Gwarantuję serwis </w:t>
      </w:r>
      <w:r w:rsidR="00A96C48">
        <w:rPr>
          <w:rFonts w:ascii="Arial Narrow" w:hAnsi="Arial Narrow" w:cs="Arial"/>
          <w:color w:val="000000" w:themeColor="text1"/>
          <w:sz w:val="22"/>
          <w:szCs w:val="22"/>
        </w:rPr>
        <w:t>pojazdu/ów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w promieniu do:  ……… km</w:t>
      </w:r>
      <w:r w:rsidR="00932E55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 linii prostej od siedziby Zamawiającego, pod adresem</w:t>
      </w:r>
      <w:r w:rsidR="00A96C48">
        <w:rPr>
          <w:rFonts w:ascii="Arial Narrow" w:hAnsi="Arial Narrow" w:cs="Arial"/>
          <w:color w:val="000000" w:themeColor="text1"/>
          <w:sz w:val="22"/>
          <w:szCs w:val="22"/>
        </w:rPr>
        <w:t>/ami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:………………………………………………………………… …………………………..</w:t>
      </w:r>
    </w:p>
    <w:p w14:paraId="0558CA26" w14:textId="5ADBB76E" w:rsidR="00620501" w:rsidRPr="00210A2D" w:rsidRDefault="00620501" w:rsidP="00936CB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</w:t>
      </w:r>
      <w:r w:rsidR="008248B4">
        <w:rPr>
          <w:rFonts w:ascii="Arial Narrow" w:hAnsi="Arial Narrow" w:cs="Arial"/>
          <w:color w:val="000000" w:themeColor="text1"/>
        </w:rPr>
        <w:t>.</w:t>
      </w:r>
    </w:p>
    <w:p w14:paraId="3A4FB872" w14:textId="12542146" w:rsidR="00620501" w:rsidRPr="00210A2D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1A7EE6" w:rsidRPr="001A7EE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3</w:t>
      </w:r>
      <w:r w:rsidRPr="001A7EE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0 dni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od dnia upływu terminu składania ofert. </w:t>
      </w:r>
    </w:p>
    <w:p w14:paraId="1F63C070" w14:textId="778A8E76" w:rsidR="00620501" w:rsidRPr="00210A2D" w:rsidRDefault="00C0354F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p</w:t>
      </w:r>
      <w:r w:rsidR="0062050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od groźbą odpowiedzialności karnej, że załączone do oferty dokumenty opisują stan prawny i faktyczny, aktualny na dzień otwarcia ofert. </w:t>
      </w:r>
    </w:p>
    <w:p w14:paraId="50DA460E" w14:textId="2CA79F7D" w:rsidR="00620501" w:rsidRPr="00210A2D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>(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RODO 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>–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Rozporządzenie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>).</w:t>
      </w:r>
    </w:p>
    <w:p w14:paraId="60BE57DB" w14:textId="7CF9B0A4" w:rsidR="00620501" w:rsidRDefault="00620501" w:rsidP="00620501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33CE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Uwaga: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18 zał. 1) Wykonawca nie składa (usunięcie treści oświadczenia np. przez jego wykreślenie).</w:t>
      </w:r>
    </w:p>
    <w:p w14:paraId="11FA807D" w14:textId="2B601CBE" w:rsidR="00932D23" w:rsidRPr="00EF3D61" w:rsidRDefault="00932D23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iż dostarczon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y/e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Zamawiającemu 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pojazd/y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spełnia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/ją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wszystkie wymogi określone w zapisach dokumentacji przetargowej (SWZ, Opis Przedmiotu Zamówienia, Wzór umowy), a szczegółowa specyfikacja dostarczonego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/ych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pojazdu/ów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zawarta jest w </w:t>
      </w:r>
      <w:r w:rsidRPr="00EF3D61">
        <w:rPr>
          <w:rFonts w:ascii="Arial Narrow" w:hAnsi="Arial Narrow" w:cs="Arial"/>
          <w:color w:val="000000" w:themeColor="text1"/>
          <w:sz w:val="22"/>
          <w:szCs w:val="22"/>
        </w:rPr>
        <w:t>Formularzu Charakterystyki Przedmiotu Dostawy  stanowiącym załącznik do niniejszej Oferty.</w:t>
      </w:r>
    </w:p>
    <w:p w14:paraId="67519B81" w14:textId="40C78A5E" w:rsidR="00932D23" w:rsidRDefault="00932D23" w:rsidP="00932D23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0B747BD" w14:textId="77777777" w:rsidR="00932D23" w:rsidRPr="00433CE6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433CE6">
        <w:rPr>
          <w:rFonts w:ascii="Arial Narrow" w:hAnsi="Arial Narrow" w:cs="Arial"/>
          <w:i/>
          <w:iCs/>
          <w:color w:val="auto"/>
          <w:sz w:val="22"/>
          <w:szCs w:val="22"/>
        </w:rPr>
        <w:t>Załączniki do Oferty:</w:t>
      </w:r>
    </w:p>
    <w:p w14:paraId="3247F421" w14:textId="77777777" w:rsidR="00932D23" w:rsidRPr="00C73B5F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73B5F">
        <w:rPr>
          <w:rFonts w:ascii="Arial Narrow" w:hAnsi="Arial Narrow" w:cs="Arial"/>
          <w:color w:val="auto"/>
          <w:sz w:val="22"/>
          <w:szCs w:val="22"/>
        </w:rPr>
        <w:t>1) ………………………………………………</w:t>
      </w:r>
    </w:p>
    <w:p w14:paraId="0D6D6C7F" w14:textId="77777777" w:rsidR="00932D23" w:rsidRPr="00C73B5F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73B5F">
        <w:rPr>
          <w:rFonts w:ascii="Arial Narrow" w:hAnsi="Arial Narrow" w:cs="Arial"/>
          <w:color w:val="auto"/>
          <w:sz w:val="22"/>
          <w:szCs w:val="22"/>
        </w:rPr>
        <w:t>2) ………………………………………………</w:t>
      </w:r>
    </w:p>
    <w:p w14:paraId="2EE91A2F" w14:textId="303CF2DF" w:rsidR="00C0354F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73B5F">
        <w:rPr>
          <w:rFonts w:ascii="Arial Narrow" w:hAnsi="Arial Narrow" w:cs="Arial"/>
          <w:color w:val="auto"/>
          <w:sz w:val="22"/>
          <w:szCs w:val="22"/>
        </w:rPr>
        <w:lastRenderedPageBreak/>
        <w:t>3) ………………………………………………</w:t>
      </w:r>
    </w:p>
    <w:p w14:paraId="2D3E16CD" w14:textId="77777777" w:rsidR="001A7EE6" w:rsidRPr="00A63369" w:rsidRDefault="001A7EE6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</w:p>
    <w:p w14:paraId="3751C67F" w14:textId="77777777" w:rsidR="003B76F8" w:rsidRDefault="003B76F8" w:rsidP="003B76F8">
      <w:pPr>
        <w:pStyle w:val="Default"/>
        <w:jc w:val="right"/>
        <w:rPr>
          <w:rFonts w:ascii="Arial Narrow" w:hAnsi="Arial Narrow" w:cs="Arial"/>
          <w:color w:val="auto"/>
          <w:sz w:val="18"/>
          <w:szCs w:val="18"/>
        </w:rPr>
      </w:pPr>
    </w:p>
    <w:p w14:paraId="2AFA2834" w14:textId="788E85EB" w:rsidR="00932D23" w:rsidRPr="00A63369" w:rsidRDefault="00932D23" w:rsidP="001A7EE6">
      <w:pPr>
        <w:pStyle w:val="Default"/>
        <w:jc w:val="righ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932D23" w:rsidRPr="00276817" w14:paraId="3F89A3E3" w14:textId="77777777" w:rsidTr="00333034">
        <w:trPr>
          <w:trHeight w:val="317"/>
        </w:trPr>
        <w:tc>
          <w:tcPr>
            <w:tcW w:w="3701" w:type="dxa"/>
            <w:shd w:val="clear" w:color="auto" w:fill="auto"/>
          </w:tcPr>
          <w:p w14:paraId="59E5241D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46A7427A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9AE2946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49722BEF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</w:p>
          <w:p w14:paraId="3C0C50EF" w14:textId="4E2DD817" w:rsidR="00932D23" w:rsidRPr="00276817" w:rsidRDefault="00932D23" w:rsidP="00333034">
            <w:pPr>
              <w:ind w:left="1742" w:right="315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E6104BF" w14:textId="77777777" w:rsidR="00932D23" w:rsidRPr="00C079D0" w:rsidRDefault="00932D23" w:rsidP="00932D23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0AFFDF98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</w:t>
      </w:r>
    </w:p>
    <w:p w14:paraId="7211D63A" w14:textId="1E8B964B" w:rsidR="0089456D" w:rsidRDefault="00932D23" w:rsidP="00932D23">
      <w:pPr>
        <w:pStyle w:val="Default"/>
      </w:pPr>
      <w:r w:rsidRPr="000F2672">
        <w:rPr>
          <w:rFonts w:ascii="Arial Narrow" w:hAnsi="Arial Narrow" w:cs="Arial"/>
          <w:color w:val="auto"/>
          <w:sz w:val="18"/>
          <w:szCs w:val="18"/>
        </w:rPr>
        <w:t>*niewłaściwe skreślić</w:t>
      </w:r>
    </w:p>
    <w:sectPr w:rsidR="0089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1CD"/>
    <w:multiLevelType w:val="hybridMultilevel"/>
    <w:tmpl w:val="804C7B90"/>
    <w:lvl w:ilvl="0" w:tplc="DAD6E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multilevel"/>
    <w:tmpl w:val="060C3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31CF150A"/>
    <w:multiLevelType w:val="hybridMultilevel"/>
    <w:tmpl w:val="F0769320"/>
    <w:lvl w:ilvl="0" w:tplc="29A4F5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A75"/>
    <w:multiLevelType w:val="hybridMultilevel"/>
    <w:tmpl w:val="4B42AE86"/>
    <w:lvl w:ilvl="0" w:tplc="D3D2AC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78A7"/>
    <w:multiLevelType w:val="hybridMultilevel"/>
    <w:tmpl w:val="FAC63998"/>
    <w:lvl w:ilvl="0" w:tplc="5B7C312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3"/>
    <w:rsid w:val="001A7EE6"/>
    <w:rsid w:val="0027546A"/>
    <w:rsid w:val="002760D5"/>
    <w:rsid w:val="002E00A9"/>
    <w:rsid w:val="003B76F8"/>
    <w:rsid w:val="003D5B9F"/>
    <w:rsid w:val="00433CE6"/>
    <w:rsid w:val="005F6AD7"/>
    <w:rsid w:val="00620501"/>
    <w:rsid w:val="00765CA7"/>
    <w:rsid w:val="00800DD7"/>
    <w:rsid w:val="008248B4"/>
    <w:rsid w:val="00835446"/>
    <w:rsid w:val="0089456D"/>
    <w:rsid w:val="00932D23"/>
    <w:rsid w:val="00932E55"/>
    <w:rsid w:val="00936CB6"/>
    <w:rsid w:val="009A3F36"/>
    <w:rsid w:val="009C74A3"/>
    <w:rsid w:val="00A96C48"/>
    <w:rsid w:val="00AF126E"/>
    <w:rsid w:val="00B9537B"/>
    <w:rsid w:val="00C0354F"/>
    <w:rsid w:val="00C60B6F"/>
    <w:rsid w:val="00C73B5F"/>
    <w:rsid w:val="00CB3391"/>
    <w:rsid w:val="00D45D0F"/>
    <w:rsid w:val="00D63B4C"/>
    <w:rsid w:val="00DD32A6"/>
    <w:rsid w:val="00E421DA"/>
    <w:rsid w:val="00EE6CCA"/>
    <w:rsid w:val="00EF3D61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3CE"/>
  <w15:chartTrackingRefBased/>
  <w15:docId w15:val="{A0AA96F0-1D22-45DE-B9DD-5B6C79A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32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36C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6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Edyta Duda</cp:lastModifiedBy>
  <cp:revision>22</cp:revision>
  <cp:lastPrinted>2021-05-11T12:20:00Z</cp:lastPrinted>
  <dcterms:created xsi:type="dcterms:W3CDTF">2020-12-11T13:55:00Z</dcterms:created>
  <dcterms:modified xsi:type="dcterms:W3CDTF">2021-05-11T12:20:00Z</dcterms:modified>
</cp:coreProperties>
</file>