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81DD" w14:textId="1D467BB5" w:rsidR="009C74A3" w:rsidRPr="009A3F36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right"/>
        <w:rPr>
          <w:rFonts w:ascii="Calibri" w:hAnsi="Calibri" w:cs="Calibri"/>
          <w:b/>
          <w:sz w:val="20"/>
          <w:szCs w:val="20"/>
        </w:rPr>
      </w:pPr>
      <w:r w:rsidRPr="009A3F36">
        <w:rPr>
          <w:rFonts w:ascii="Calibri" w:hAnsi="Calibri" w:cs="Calibri"/>
          <w:b/>
          <w:sz w:val="20"/>
          <w:szCs w:val="20"/>
        </w:rPr>
        <w:t xml:space="preserve">Załącznik nr </w:t>
      </w:r>
      <w:r w:rsidR="00C60B6F">
        <w:rPr>
          <w:rFonts w:ascii="Calibri" w:hAnsi="Calibri" w:cs="Calibri"/>
          <w:b/>
          <w:sz w:val="20"/>
          <w:szCs w:val="20"/>
        </w:rPr>
        <w:t>3</w:t>
      </w:r>
      <w:r w:rsidRPr="009A3F36">
        <w:rPr>
          <w:rFonts w:ascii="Calibri" w:hAnsi="Calibri" w:cs="Calibri"/>
          <w:b/>
          <w:sz w:val="20"/>
          <w:szCs w:val="20"/>
        </w:rPr>
        <w:t xml:space="preserve"> do SWZ</w:t>
      </w:r>
    </w:p>
    <w:p w14:paraId="7A5D05F6" w14:textId="6C559965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2AEAA743" w14:textId="77777777" w:rsidR="00C0354F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28186D64" w:rsidR="009C74A3" w:rsidRPr="00C0354F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 w:rsidRPr="00C0354F">
        <w:rPr>
          <w:rFonts w:ascii="Calibri" w:hAnsi="Calibri" w:cs="Calibri"/>
          <w:b/>
          <w:sz w:val="32"/>
          <w:szCs w:val="32"/>
        </w:rPr>
        <w:t>FORMULARZ OFERTY</w:t>
      </w:r>
    </w:p>
    <w:p w14:paraId="4C296D5E" w14:textId="2B606DEC" w:rsidR="00C0354F" w:rsidRPr="00003BC3" w:rsidRDefault="00003BC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003BC3">
        <w:rPr>
          <w:rFonts w:ascii="Calibri" w:hAnsi="Calibri" w:cs="Calibri"/>
          <w:b/>
          <w:color w:val="FF0000"/>
          <w:sz w:val="28"/>
          <w:szCs w:val="28"/>
        </w:rPr>
        <w:t>(zmieniony)</w:t>
      </w:r>
    </w:p>
    <w:p w14:paraId="6B25DCA6" w14:textId="77777777" w:rsidR="009C74A3" w:rsidRPr="00037935" w:rsidRDefault="009C74A3" w:rsidP="009C74A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9C74A3" w:rsidRPr="00037935" w14:paraId="6DAA1BD4" w14:textId="77777777" w:rsidTr="00E655CB">
        <w:tc>
          <w:tcPr>
            <w:tcW w:w="1555" w:type="dxa"/>
          </w:tcPr>
          <w:p w14:paraId="268EAC4A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654" w:type="dxa"/>
          </w:tcPr>
          <w:p w14:paraId="4A74609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AFA16D3" w14:textId="77777777" w:rsidTr="00E655CB">
        <w:tc>
          <w:tcPr>
            <w:tcW w:w="1555" w:type="dxa"/>
          </w:tcPr>
          <w:p w14:paraId="31FA7C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654" w:type="dxa"/>
          </w:tcPr>
          <w:p w14:paraId="7194227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C6D30" w14:textId="77777777" w:rsidTr="00E655CB">
        <w:tc>
          <w:tcPr>
            <w:tcW w:w="1555" w:type="dxa"/>
          </w:tcPr>
          <w:p w14:paraId="474A8B79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654" w:type="dxa"/>
          </w:tcPr>
          <w:p w14:paraId="11D56D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D5D75" w14:textId="77777777" w:rsidTr="00E655CB">
        <w:tc>
          <w:tcPr>
            <w:tcW w:w="1555" w:type="dxa"/>
          </w:tcPr>
          <w:p w14:paraId="1485B4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654" w:type="dxa"/>
          </w:tcPr>
          <w:p w14:paraId="68774CE2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142F10F" w14:textId="77777777" w:rsidTr="00E655CB">
        <w:tc>
          <w:tcPr>
            <w:tcW w:w="1555" w:type="dxa"/>
          </w:tcPr>
          <w:p w14:paraId="388725C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654" w:type="dxa"/>
          </w:tcPr>
          <w:p w14:paraId="33C1EA36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6945E78" w14:textId="77777777" w:rsidTr="00E655CB">
        <w:tc>
          <w:tcPr>
            <w:tcW w:w="1555" w:type="dxa"/>
          </w:tcPr>
          <w:p w14:paraId="7026A55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654" w:type="dxa"/>
          </w:tcPr>
          <w:p w14:paraId="15A0D8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9A929EF" w14:textId="77777777" w:rsidTr="00E655CB">
        <w:tc>
          <w:tcPr>
            <w:tcW w:w="1555" w:type="dxa"/>
          </w:tcPr>
          <w:p w14:paraId="14F91848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654" w:type="dxa"/>
          </w:tcPr>
          <w:p w14:paraId="3325513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16BEDDC0" w14:textId="77777777" w:rsidTr="00E655CB">
        <w:tc>
          <w:tcPr>
            <w:tcW w:w="1555" w:type="dxa"/>
          </w:tcPr>
          <w:p w14:paraId="29BA7AD6" w14:textId="77777777" w:rsidR="009C74A3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654" w:type="dxa"/>
          </w:tcPr>
          <w:p w14:paraId="72072261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546A" w:rsidRPr="00037935" w14:paraId="15AD138C" w14:textId="77777777" w:rsidTr="00E655CB">
        <w:tc>
          <w:tcPr>
            <w:tcW w:w="1555" w:type="dxa"/>
          </w:tcPr>
          <w:p w14:paraId="174C10EF" w14:textId="45741C6D" w:rsidR="0027546A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654" w:type="dxa"/>
          </w:tcPr>
          <w:p w14:paraId="5C326DD9" w14:textId="77777777" w:rsidR="0027546A" w:rsidRPr="00037935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D8A90E" w14:textId="7AE57FA1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A498CE5" w14:textId="23F5F1B8" w:rsidR="0027546A" w:rsidRDefault="0027546A" w:rsidP="00E655CB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Odpowiadając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</w:t>
      </w:r>
      <w:r w:rsidRPr="0033303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</w:p>
    <w:p w14:paraId="39806C0E" w14:textId="77777777" w:rsidR="00C0354F" w:rsidRDefault="00C0354F" w:rsidP="00C0354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1"/>
    <w:bookmarkEnd w:id="2"/>
    <w:p w14:paraId="298AA78D" w14:textId="7EE3A6A9" w:rsidR="00F0296F" w:rsidRDefault="00F0296F" w:rsidP="00F0296F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46B77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3420A0">
        <w:rPr>
          <w:rFonts w:ascii="Calibri" w:hAnsi="Calibri" w:cs="Calibri"/>
          <w:b/>
          <w:sz w:val="22"/>
          <w:szCs w:val="22"/>
          <w:lang w:eastAsia="pl-PL"/>
        </w:rPr>
        <w:t xml:space="preserve">Finansowanie </w:t>
      </w:r>
      <w:r w:rsidR="003420A0" w:rsidRPr="00003BC3">
        <w:rPr>
          <w:rFonts w:ascii="Calibri" w:hAnsi="Calibri" w:cs="Calibri"/>
          <w:b/>
          <w:sz w:val="22"/>
          <w:szCs w:val="22"/>
          <w:lang w:eastAsia="pl-PL"/>
        </w:rPr>
        <w:t>zakupu czterech fabrycznie</w:t>
      </w:r>
      <w:r w:rsidR="003420A0">
        <w:rPr>
          <w:rFonts w:ascii="Calibri" w:hAnsi="Calibri" w:cs="Calibri"/>
          <w:b/>
          <w:sz w:val="22"/>
          <w:szCs w:val="22"/>
          <w:lang w:eastAsia="pl-PL"/>
        </w:rPr>
        <w:t xml:space="preserve"> nowych pojazdów do przewozu odpadów </w:t>
      </w:r>
      <w:r w:rsidR="003420A0">
        <w:rPr>
          <w:rFonts w:ascii="Calibri" w:hAnsi="Calibri" w:cs="Calibri"/>
          <w:b/>
          <w:sz w:val="22"/>
          <w:szCs w:val="22"/>
          <w:lang w:eastAsia="pl-PL"/>
        </w:rPr>
        <w:br/>
        <w:t>w formie leasingu operacyjnego</w:t>
      </w:r>
      <w:r w:rsidRPr="00646B77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613B69CB" w14:textId="027F5327" w:rsidR="009A3F36" w:rsidRDefault="009A3F36" w:rsidP="009A3F36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="00003BC3" w:rsidRPr="00B02785">
        <w:rPr>
          <w:rFonts w:ascii="Roboto" w:hAnsi="Roboto"/>
          <w:color w:val="4A4A4A"/>
          <w:shd w:val="clear" w:color="auto" w:fill="FFFFFF"/>
        </w:rPr>
        <w:t>ZGK-ZP-1/07/2021</w:t>
      </w:r>
    </w:p>
    <w:p w14:paraId="3FC7195A" w14:textId="77777777" w:rsidR="00C0354F" w:rsidRPr="00646B77" w:rsidRDefault="00C0354F" w:rsidP="009A3F36">
      <w:pPr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0DB8B305" w14:textId="1DAAE3C2" w:rsidR="0027546A" w:rsidRPr="006C1207" w:rsidRDefault="00E655C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</w:pPr>
      <w:r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>Z</w:t>
      </w:r>
      <w:r w:rsidR="0027546A"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>obowiązuję się zrealizować przedmiot umowy</w:t>
      </w:r>
      <w:r w:rsidR="00F0296F"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 xml:space="preserve"> za </w:t>
      </w:r>
      <w:r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 xml:space="preserve">całkowity </w:t>
      </w:r>
      <w:r w:rsidR="00F0296F" w:rsidRPr="006C1207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>koszt:</w:t>
      </w:r>
    </w:p>
    <w:p w14:paraId="3DA3B24E" w14:textId="4BFC31EE" w:rsidR="00F0296F" w:rsidRPr="006C1207" w:rsidRDefault="00F0296F" w:rsidP="00F0296F">
      <w:pPr>
        <w:pStyle w:val="Default"/>
        <w:spacing w:after="24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976"/>
        <w:gridCol w:w="3119"/>
        <w:gridCol w:w="2693"/>
      </w:tblGrid>
      <w:tr w:rsidR="00F0296F" w:rsidRPr="006C1207" w14:paraId="302CDA60" w14:textId="77777777" w:rsidTr="00E655CB">
        <w:tc>
          <w:tcPr>
            <w:tcW w:w="2976" w:type="dxa"/>
          </w:tcPr>
          <w:p w14:paraId="6E8095E8" w14:textId="569D302E" w:rsidR="00F0296F" w:rsidRPr="006C1207" w:rsidRDefault="00677399" w:rsidP="00F03C71">
            <w:pPr>
              <w:pStyle w:val="Default"/>
              <w:spacing w:after="24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cena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całkowit</w:t>
            </w: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</w:t>
            </w:r>
            <w:r w:rsidR="00E655CB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netto [PLN]</w:t>
            </w:r>
          </w:p>
        </w:tc>
        <w:tc>
          <w:tcPr>
            <w:tcW w:w="3119" w:type="dxa"/>
          </w:tcPr>
          <w:p w14:paraId="5603D00E" w14:textId="77777777" w:rsidR="00F0296F" w:rsidRPr="006C1207" w:rsidRDefault="00F0296F" w:rsidP="00F03C71">
            <w:pPr>
              <w:pStyle w:val="Default"/>
              <w:spacing w:after="24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wartość podatku VAT [PLN]</w:t>
            </w:r>
          </w:p>
        </w:tc>
        <w:tc>
          <w:tcPr>
            <w:tcW w:w="2693" w:type="dxa"/>
          </w:tcPr>
          <w:p w14:paraId="6B517CC7" w14:textId="1065B53F" w:rsidR="00F0296F" w:rsidRPr="006C1207" w:rsidRDefault="00677399" w:rsidP="00F03C71">
            <w:pPr>
              <w:pStyle w:val="Default"/>
              <w:spacing w:after="24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Cena 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całkowit</w:t>
            </w:r>
            <w:r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</w:t>
            </w:r>
            <w:r w:rsidR="00F0296F" w:rsidRPr="006C12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brutto [PLN]</w:t>
            </w:r>
          </w:p>
        </w:tc>
      </w:tr>
      <w:tr w:rsidR="00F0296F" w:rsidRPr="006C1207" w14:paraId="0D4CC817" w14:textId="77777777" w:rsidTr="00E655CB">
        <w:trPr>
          <w:trHeight w:val="553"/>
        </w:trPr>
        <w:tc>
          <w:tcPr>
            <w:tcW w:w="2976" w:type="dxa"/>
            <w:vAlign w:val="center"/>
          </w:tcPr>
          <w:p w14:paraId="43C266EC" w14:textId="77777777" w:rsidR="00F0296F" w:rsidRPr="006C1207" w:rsidRDefault="00F0296F" w:rsidP="00E655CB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13F3419B" w14:textId="77777777" w:rsidR="00F0296F" w:rsidRPr="006C1207" w:rsidRDefault="00F0296F" w:rsidP="00E655CB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762890ED" w14:textId="77777777" w:rsidR="00F0296F" w:rsidRPr="006C1207" w:rsidRDefault="00F0296F" w:rsidP="00E655CB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F0296F" w:rsidRPr="006C1207" w14:paraId="152F7B6B" w14:textId="77777777" w:rsidTr="00E655CB">
        <w:tc>
          <w:tcPr>
            <w:tcW w:w="2976" w:type="dxa"/>
            <w:vAlign w:val="center"/>
          </w:tcPr>
          <w:p w14:paraId="55A4D4B9" w14:textId="77777777" w:rsidR="00F0296F" w:rsidRPr="006C1207" w:rsidRDefault="00F0296F" w:rsidP="00F03C71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207">
              <w:rPr>
                <w:rFonts w:ascii="Arial" w:hAnsi="Arial" w:cs="Arial"/>
                <w:color w:val="000000" w:themeColor="text1"/>
                <w:sz w:val="18"/>
                <w:szCs w:val="18"/>
              </w:rPr>
              <w:t>Słownie:</w:t>
            </w:r>
          </w:p>
        </w:tc>
        <w:tc>
          <w:tcPr>
            <w:tcW w:w="3119" w:type="dxa"/>
            <w:vAlign w:val="center"/>
          </w:tcPr>
          <w:p w14:paraId="2F81AA27" w14:textId="77777777" w:rsidR="00F0296F" w:rsidRPr="006C1207" w:rsidRDefault="00F0296F" w:rsidP="00F03C71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207">
              <w:rPr>
                <w:rFonts w:ascii="Arial" w:hAnsi="Arial" w:cs="Arial"/>
                <w:color w:val="000000" w:themeColor="text1"/>
                <w:sz w:val="18"/>
                <w:szCs w:val="18"/>
              </w:rPr>
              <w:t>Słownie:</w:t>
            </w:r>
          </w:p>
        </w:tc>
        <w:tc>
          <w:tcPr>
            <w:tcW w:w="2693" w:type="dxa"/>
            <w:vAlign w:val="center"/>
          </w:tcPr>
          <w:p w14:paraId="1C69780E" w14:textId="77777777" w:rsidR="00F0296F" w:rsidRPr="006C1207" w:rsidRDefault="00F0296F" w:rsidP="00F03C71">
            <w:pPr>
              <w:pStyle w:val="Default"/>
              <w:spacing w:after="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207">
              <w:rPr>
                <w:rFonts w:ascii="Arial" w:hAnsi="Arial" w:cs="Arial"/>
                <w:color w:val="000000" w:themeColor="text1"/>
                <w:sz w:val="18"/>
                <w:szCs w:val="18"/>
              </w:rPr>
              <w:t>Słownie:</w:t>
            </w:r>
          </w:p>
        </w:tc>
      </w:tr>
    </w:tbl>
    <w:p w14:paraId="2CEE3F59" w14:textId="77777777" w:rsidR="00F94294" w:rsidRPr="006C1207" w:rsidRDefault="00F94294" w:rsidP="00F94294">
      <w:pPr>
        <w:pStyle w:val="Default"/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18A807" w14:textId="14EC8AED" w:rsidR="003E6AC0" w:rsidRPr="006C1207" w:rsidRDefault="006C1207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Oferowany termin realizacji zamówienia wynosi:</w:t>
      </w:r>
    </w:p>
    <w:p w14:paraId="11B7555D" w14:textId="7B549F5F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*84 miesiące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228C0C79" w14:textId="6F83B8BE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*96 miesięcy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0B573649" w14:textId="366B6F4D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*108 miesięcy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3BFF70E1" w14:textId="6C88CC6F" w:rsidR="006C1207" w:rsidRPr="006C1207" w:rsidRDefault="006C1207" w:rsidP="006C1207">
      <w:pPr>
        <w:pStyle w:val="Default"/>
        <w:numPr>
          <w:ilvl w:val="0"/>
          <w:numId w:val="8"/>
        </w:numPr>
        <w:spacing w:after="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*120 miesięcy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d daty podpisania bezusterkowego protokołu odbioru wszystkich samochodów będących przedmiotu umowy leasingu</w:t>
      </w:r>
    </w:p>
    <w:p w14:paraId="4F969C7C" w14:textId="5717A2BA" w:rsidR="006C1207" w:rsidRPr="006C1207" w:rsidRDefault="006C1207" w:rsidP="006C1207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(* niepotrzebne skreślić). W przypadku braku skreśleń, przyjmuje się, że zaoferowany został minimalny termin wymagany przez Zamawiającego, tj. </w:t>
      </w: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84 miesiące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C1207">
        <w:rPr>
          <w:rFonts w:ascii="Arial" w:eastAsia="Times New Roman" w:hAnsi="Arial" w:cs="Arial"/>
          <w:sz w:val="22"/>
          <w:szCs w:val="22"/>
          <w:lang w:eastAsia="pl-PL"/>
        </w:rPr>
        <w:t>od daty podpisania bezusterkowego protokołu odbioru wszystkich samochodów będących przedmiotu umowy leasingu.</w:t>
      </w:r>
    </w:p>
    <w:p w14:paraId="1250E615" w14:textId="0BE9594F" w:rsidR="00B9537B" w:rsidRPr="006C1207" w:rsidRDefault="00B9537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Cena całkowita zawiera wszystkie koszty związane z </w:t>
      </w:r>
      <w:r w:rsidR="00E655CB" w:rsidRPr="006C1207">
        <w:rPr>
          <w:rFonts w:ascii="Arial" w:hAnsi="Arial" w:cs="Arial"/>
          <w:color w:val="000000" w:themeColor="text1"/>
          <w:sz w:val="22"/>
          <w:szCs w:val="22"/>
        </w:rPr>
        <w:t xml:space="preserve">wykonaniem 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>przedmiotu</w:t>
      </w:r>
      <w:r w:rsidR="006C1207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975FE9" w14:textId="67593F0A" w:rsidR="00B9537B" w:rsidRPr="006C1207" w:rsidRDefault="00B9537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nie podlegam wykluczeniu oraz spełniam warunki udziału w postępowaniu.</w:t>
      </w:r>
    </w:p>
    <w:p w14:paraId="7E4754E4" w14:textId="14CB8E56" w:rsidR="00B9537B" w:rsidRPr="006C1207" w:rsidRDefault="00B9537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</w:t>
      </w:r>
      <w:r w:rsidR="000D010A" w:rsidRPr="006C1207">
        <w:rPr>
          <w:rFonts w:ascii="Arial" w:hAnsi="Arial" w:cs="Arial"/>
          <w:color w:val="000000" w:themeColor="text1"/>
          <w:sz w:val="22"/>
          <w:szCs w:val="22"/>
        </w:rPr>
        <w:t xml:space="preserve"> że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znajduję się w sytuacji finansowej zapewniającej wykonanie zamówienia.</w:t>
      </w:r>
    </w:p>
    <w:p w14:paraId="785243BC" w14:textId="7954E212" w:rsidR="00B9537B" w:rsidRPr="006C1207" w:rsidRDefault="00E655CB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Z</w:t>
      </w:r>
      <w:r w:rsidR="00B9537B" w:rsidRPr="006C1207">
        <w:rPr>
          <w:rFonts w:ascii="Arial" w:hAnsi="Arial" w:cs="Arial"/>
          <w:color w:val="000000" w:themeColor="text1"/>
          <w:sz w:val="22"/>
          <w:szCs w:val="22"/>
        </w:rPr>
        <w:t xml:space="preserve">apoznałem się z projektem umowy trójstronnej, akceptuję go bez uwag i zobowiązuje się do jego podpisania </w:t>
      </w:r>
      <w:r w:rsidRPr="006C1207">
        <w:rPr>
          <w:rFonts w:ascii="Arial" w:hAnsi="Arial" w:cs="Arial"/>
          <w:color w:val="auto"/>
          <w:sz w:val="22"/>
          <w:szCs w:val="22"/>
        </w:rPr>
        <w:t>Zamawiającym i wybranym przez niego Dostawcą i nie wnoszę żadnych zastrzeżeń.</w:t>
      </w:r>
    </w:p>
    <w:p w14:paraId="4EB9231A" w14:textId="77777777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lastRenderedPageBreak/>
        <w:t>Wykonawca, do kontaktów z Zamawiającym, wyznacza osobę: …………………………….……………………. adres email: …….…………………………………… tel.…………..………</w:t>
      </w:r>
    </w:p>
    <w:p w14:paraId="26DA5DEF" w14:textId="77777777" w:rsidR="00CB3391" w:rsidRPr="006C1207" w:rsidRDefault="00CB3391" w:rsidP="000D010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6C1207">
        <w:rPr>
          <w:rFonts w:ascii="Arial" w:hAnsi="Arial" w:cs="Arial"/>
          <w:color w:val="000000" w:themeColor="text1"/>
        </w:rPr>
        <w:t xml:space="preserve">Oświadczam, że wadium w kwocie ………… zł, zostało wniesione w dniu: …………...….  w formie ……..………… </w:t>
      </w:r>
    </w:p>
    <w:p w14:paraId="2F8469EC" w14:textId="4DED2C4B" w:rsidR="00CB3391" w:rsidRPr="006C1207" w:rsidRDefault="00CB3391" w:rsidP="00620501">
      <w:pPr>
        <w:pStyle w:val="Akapitzlist"/>
        <w:spacing w:after="0"/>
        <w:ind w:left="426"/>
        <w:rPr>
          <w:rFonts w:ascii="Arial" w:hAnsi="Arial" w:cs="Arial"/>
          <w:color w:val="000000" w:themeColor="text1"/>
        </w:rPr>
      </w:pPr>
      <w:r w:rsidRPr="006C1207">
        <w:rPr>
          <w:rFonts w:ascii="Arial" w:hAnsi="Arial" w:cs="Arial"/>
          <w:color w:val="000000" w:themeColor="text1"/>
        </w:rPr>
        <w:t>Wadium należy zwrócić na rachunek bankowy Wykonawcy…………… nr  ……………………………………..</w:t>
      </w:r>
    </w:p>
    <w:p w14:paraId="05E05589" w14:textId="602040F2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wyrażam zgodę aby wynagrodzenie za wykonanie, bez uwag, przedmiotu zamówienia płatne będzie przelewem na rachunek bankowy wskazany w fakturze, w terminie 30 dni od daty otrzymania przez Zamawiającego prawidłowo wystawionej faktury VAT.</w:t>
      </w:r>
    </w:p>
    <w:p w14:paraId="0A3E113C" w14:textId="50687D99" w:rsidR="00CB3391" w:rsidRPr="00003BC3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003BC3">
        <w:rPr>
          <w:rFonts w:ascii="Arial" w:hAnsi="Arial" w:cs="Arial"/>
          <w:strike/>
          <w:color w:val="000000" w:themeColor="text1"/>
          <w:sz w:val="22"/>
          <w:szCs w:val="22"/>
        </w:rPr>
        <w:t xml:space="preserve">Oświadczam, że przedmiot umowy będzie dostarczony do siedziby Zamawiającego w wymaganym terminie określonym w </w:t>
      </w:r>
      <w:r w:rsidR="00A96C48" w:rsidRPr="00003BC3">
        <w:rPr>
          <w:rFonts w:ascii="Arial" w:hAnsi="Arial" w:cs="Arial"/>
          <w:strike/>
          <w:color w:val="000000" w:themeColor="text1"/>
          <w:sz w:val="22"/>
          <w:szCs w:val="22"/>
        </w:rPr>
        <w:t>pkt. 1.2. niniejszego Formularza ofertowego,</w:t>
      </w:r>
      <w:r w:rsidRPr="00003BC3">
        <w:rPr>
          <w:rFonts w:ascii="Arial" w:hAnsi="Arial" w:cs="Arial"/>
          <w:strike/>
          <w:color w:val="000000" w:themeColor="text1"/>
          <w:sz w:val="22"/>
          <w:szCs w:val="22"/>
        </w:rPr>
        <w:t xml:space="preserve"> na koszt Wykonawcy.</w:t>
      </w:r>
    </w:p>
    <w:p w14:paraId="0A27E193" w14:textId="53A72FD2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zapoznaliśmy się ze specyfikacją istotnych warunków zamówienia i nie wnosimy do niej zastrzeżeń, akceptujemy proponowane przez Zamawiającego Istotne postanowienia umowy oraz że zdobyliśmy konieczne informacje do przygotowania oferty.</w:t>
      </w:r>
    </w:p>
    <w:p w14:paraId="37056F69" w14:textId="4FE271F1" w:rsidR="00CB3391" w:rsidRPr="006C1207" w:rsidRDefault="00CB3391" w:rsidP="00E655CB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Oświadczam, </w:t>
      </w:r>
      <w:r w:rsidRPr="006C1207">
        <w:rPr>
          <w:rFonts w:ascii="Arial" w:hAnsi="Arial" w:cs="Arial"/>
          <w:b/>
          <w:color w:val="000000" w:themeColor="text1"/>
          <w:sz w:val="22"/>
          <w:szCs w:val="22"/>
        </w:rPr>
        <w:t>że jestem/nie jestem*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3988BFAB" w:rsidR="00936CB6" w:rsidRPr="006C1207" w:rsidRDefault="00936CB6" w:rsidP="000D010A">
      <w:pPr>
        <w:pStyle w:val="Default"/>
        <w:numPr>
          <w:ilvl w:val="0"/>
          <w:numId w:val="7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sz w:val="22"/>
          <w:szCs w:val="22"/>
        </w:rPr>
        <w:t>Wybór oferty prowadzić będzie do powstania u Zamawiającego obowiązku podatkowego w zakresie następujących towarów/usług …………………………………………………………..</w:t>
      </w:r>
    </w:p>
    <w:p w14:paraId="306A3737" w14:textId="77777777" w:rsidR="00936CB6" w:rsidRPr="006C1207" w:rsidRDefault="00936CB6" w:rsidP="00936CB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6C1207">
        <w:rPr>
          <w:rFonts w:ascii="Arial" w:hAnsi="Arial" w:cs="Arial"/>
          <w:sz w:val="22"/>
          <w:szCs w:val="22"/>
        </w:rPr>
        <w:t>Wartość wyżej wymienionych towarów/usług wynosi ……………………………………………..</w:t>
      </w:r>
    </w:p>
    <w:p w14:paraId="2CFEAE08" w14:textId="0067AA26" w:rsidR="00936CB6" w:rsidRPr="006C1207" w:rsidRDefault="00936CB6" w:rsidP="00936CB6">
      <w:pPr>
        <w:pStyle w:val="Default"/>
        <w:spacing w:after="24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sz w:val="22"/>
          <w:szCs w:val="22"/>
        </w:rPr>
        <w:t xml:space="preserve">UWAGA. </w:t>
      </w:r>
      <w:r w:rsidRPr="006C1207">
        <w:rPr>
          <w:rFonts w:ascii="Arial" w:hAnsi="Arial" w:cs="Arial"/>
          <w:sz w:val="22"/>
          <w:szCs w:val="22"/>
        </w:rPr>
        <w:t xml:space="preserve">Punkt </w:t>
      </w:r>
      <w:r w:rsidR="006C1207">
        <w:rPr>
          <w:rFonts w:ascii="Arial" w:hAnsi="Arial" w:cs="Arial"/>
          <w:sz w:val="22"/>
          <w:szCs w:val="22"/>
        </w:rPr>
        <w:t>ten</w:t>
      </w:r>
      <w:r w:rsidRPr="006C1207">
        <w:rPr>
          <w:rFonts w:ascii="Arial" w:hAnsi="Arial" w:cs="Arial"/>
          <w:sz w:val="22"/>
          <w:szCs w:val="22"/>
        </w:rPr>
        <w:t xml:space="preserve"> należy wypełnić </w:t>
      </w:r>
      <w:r w:rsidRPr="006C1207">
        <w:rPr>
          <w:rFonts w:ascii="Arial" w:hAnsi="Arial" w:cs="Arial"/>
          <w:sz w:val="22"/>
          <w:szCs w:val="22"/>
          <w:u w:val="single"/>
        </w:rPr>
        <w:t>wyłącznie</w:t>
      </w:r>
      <w:r w:rsidRPr="006C1207">
        <w:rPr>
          <w:rFonts w:ascii="Arial" w:hAnsi="Arial" w:cs="Arial"/>
          <w:sz w:val="22"/>
          <w:szCs w:val="22"/>
        </w:rPr>
        <w:t>, gdy wybór oferty prowadziłby do powstania u Zamawiającego obowiązku podatkowego zgodnie z przepisami o podatku od towarów i usług.</w:t>
      </w:r>
    </w:p>
    <w:p w14:paraId="3B6B0BE4" w14:textId="63BDE3E7" w:rsidR="00CB3391" w:rsidRPr="006C1207" w:rsidRDefault="00CB3391" w:rsidP="000D010A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podwykonawcom.</w:t>
      </w:r>
    </w:p>
    <w:p w14:paraId="3A4FB872" w14:textId="2C0D3051" w:rsidR="00620501" w:rsidRPr="006C1207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1A7EE6"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0 dni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od dnia upływu terminu składania ofert.</w:t>
      </w:r>
    </w:p>
    <w:p w14:paraId="1F63C070" w14:textId="11036613" w:rsidR="00620501" w:rsidRPr="006C1207" w:rsidRDefault="00C0354F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p</w:t>
      </w:r>
      <w:r w:rsidR="00620501" w:rsidRPr="006C1207">
        <w:rPr>
          <w:rFonts w:ascii="Arial" w:hAnsi="Arial" w:cs="Arial"/>
          <w:color w:val="000000" w:themeColor="text1"/>
          <w:sz w:val="22"/>
          <w:szCs w:val="22"/>
        </w:rPr>
        <w:t>od groźbą odpowiedzialności karnej, że załączone do oferty dokumenty opisują stan prawny i faktyczny, aktualny na dzień otwarcia ofert.</w:t>
      </w:r>
    </w:p>
    <w:p w14:paraId="50DA460E" w14:textId="2CA79F7D" w:rsidR="00620501" w:rsidRPr="006C1207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>(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RODO 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Rozporządzenie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35446" w:rsidRPr="006C1207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0BE57DB" w14:textId="3884D5C3" w:rsidR="00620501" w:rsidRPr="006C1207" w:rsidRDefault="00620501" w:rsidP="00620501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1207">
        <w:rPr>
          <w:rFonts w:ascii="Arial" w:hAnsi="Arial" w:cs="Arial"/>
          <w:b/>
          <w:bCs/>
          <w:color w:val="000000" w:themeColor="text1"/>
          <w:sz w:val="22"/>
          <w:szCs w:val="22"/>
        </w:rPr>
        <w:t>Uwaga:</w:t>
      </w:r>
      <w:r w:rsidRPr="006C1207">
        <w:rPr>
          <w:rFonts w:ascii="Arial" w:hAnsi="Arial" w:cs="Arial"/>
          <w:color w:val="000000" w:themeColor="text1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7BE50E" w14:textId="1B31AF9A" w:rsidR="000D010A" w:rsidRPr="006C1207" w:rsidRDefault="000D010A" w:rsidP="00E655CB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1207">
        <w:rPr>
          <w:rFonts w:ascii="Arial" w:hAnsi="Arial" w:cs="Arial"/>
          <w:sz w:val="22"/>
          <w:szCs w:val="22"/>
        </w:rPr>
        <w:t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przedsiębiorstwa.</w:t>
      </w:r>
    </w:p>
    <w:p w14:paraId="2D053BB5" w14:textId="67F62372" w:rsidR="00E655CB" w:rsidRPr="006C1207" w:rsidRDefault="00E655CB" w:rsidP="00E655CB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1207">
        <w:rPr>
          <w:rFonts w:ascii="Arial" w:hAnsi="Arial" w:cs="Arial"/>
          <w:color w:val="auto"/>
          <w:sz w:val="22"/>
          <w:szCs w:val="22"/>
        </w:rPr>
        <w:t>Oferta zawiera.................... kolejno ponumerowanych stron.</w:t>
      </w:r>
    </w:p>
    <w:p w14:paraId="4758997D" w14:textId="77777777" w:rsidR="00E655CB" w:rsidRPr="006C1207" w:rsidRDefault="00E655CB" w:rsidP="00620501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47D0B" w14:textId="77777777" w:rsidR="00E655CB" w:rsidRPr="006C1207" w:rsidRDefault="00E655CB" w:rsidP="00620501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519B81" w14:textId="40C78A5E" w:rsidR="00932D23" w:rsidRPr="006C1207" w:rsidRDefault="00932D23" w:rsidP="00932D23">
      <w:pPr>
        <w:pStyle w:val="Default"/>
        <w:spacing w:after="24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B747BD" w14:textId="77777777" w:rsidR="00932D23" w:rsidRPr="006C1207" w:rsidRDefault="00932D23" w:rsidP="00932D2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i/>
          <w:iCs/>
          <w:color w:val="auto"/>
          <w:sz w:val="20"/>
          <w:szCs w:val="20"/>
        </w:rPr>
        <w:lastRenderedPageBreak/>
        <w:t>Załączniki do Oferty:</w:t>
      </w:r>
    </w:p>
    <w:p w14:paraId="3247F421" w14:textId="77777777" w:rsidR="00932D23" w:rsidRPr="006C1207" w:rsidRDefault="00932D23" w:rsidP="00932D23">
      <w:pPr>
        <w:pStyle w:val="Default"/>
        <w:spacing w:after="24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color w:val="auto"/>
          <w:sz w:val="20"/>
          <w:szCs w:val="20"/>
        </w:rPr>
        <w:t>1) ………………………………………………</w:t>
      </w:r>
    </w:p>
    <w:p w14:paraId="0D6D6C7F" w14:textId="77777777" w:rsidR="00932D23" w:rsidRPr="006C1207" w:rsidRDefault="00932D23" w:rsidP="00932D23">
      <w:pPr>
        <w:pStyle w:val="Default"/>
        <w:spacing w:after="24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EE91A2F" w14:textId="303CF2DF" w:rsidR="00C0354F" w:rsidRPr="006C1207" w:rsidRDefault="00932D23" w:rsidP="00932D23">
      <w:pPr>
        <w:pStyle w:val="Default"/>
        <w:spacing w:after="24"/>
        <w:rPr>
          <w:rFonts w:ascii="Arial" w:hAnsi="Arial" w:cs="Arial"/>
          <w:color w:val="auto"/>
          <w:sz w:val="20"/>
          <w:szCs w:val="20"/>
        </w:rPr>
      </w:pPr>
      <w:r w:rsidRPr="006C1207">
        <w:rPr>
          <w:rFonts w:ascii="Arial" w:hAnsi="Arial" w:cs="Arial"/>
          <w:color w:val="auto"/>
          <w:sz w:val="20"/>
          <w:szCs w:val="20"/>
        </w:rPr>
        <w:t>3) ………………………………………………</w:t>
      </w:r>
    </w:p>
    <w:p w14:paraId="2D3E16CD" w14:textId="77777777" w:rsidR="001A7EE6" w:rsidRPr="006C1207" w:rsidRDefault="001A7EE6" w:rsidP="00932D23">
      <w:pPr>
        <w:pStyle w:val="Default"/>
        <w:spacing w:after="24"/>
        <w:rPr>
          <w:rFonts w:ascii="Arial" w:hAnsi="Arial" w:cs="Arial"/>
          <w:color w:val="auto"/>
          <w:sz w:val="22"/>
          <w:szCs w:val="22"/>
        </w:rPr>
      </w:pPr>
    </w:p>
    <w:p w14:paraId="3751C67F" w14:textId="77777777" w:rsidR="003B76F8" w:rsidRDefault="003B76F8" w:rsidP="003B76F8">
      <w:pPr>
        <w:pStyle w:val="Default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2AFA2834" w14:textId="788E85EB" w:rsidR="00932D23" w:rsidRPr="00A63369" w:rsidRDefault="00932D23" w:rsidP="001A7EE6">
      <w:pPr>
        <w:pStyle w:val="Default"/>
        <w:jc w:val="righ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276817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59E5241D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46A7427A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9AE2946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  <w:p w14:paraId="3C0C50EF" w14:textId="4E2DD817" w:rsidR="00932D23" w:rsidRPr="00276817" w:rsidRDefault="00932D23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6104BF" w14:textId="77777777" w:rsidR="00932D23" w:rsidRPr="00C079D0" w:rsidRDefault="00932D23" w:rsidP="00932D23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0AFFDF98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14:paraId="7211D63A" w14:textId="785E0CA7" w:rsidR="0089456D" w:rsidRDefault="00932D23" w:rsidP="00932D23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*niewłaściwe skreślić</w:t>
      </w:r>
    </w:p>
    <w:p w14:paraId="4B1855C2" w14:textId="7F9ECD50" w:rsidR="004B2FD7" w:rsidRDefault="004B2FD7" w:rsidP="00932D23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</w:p>
    <w:p w14:paraId="0A376E1A" w14:textId="0B878EA0" w:rsidR="004B2FD7" w:rsidRDefault="004B2FD7" w:rsidP="00932D23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</w:p>
    <w:p w14:paraId="7CC2589B" w14:textId="77777777" w:rsidR="004B2FD7" w:rsidRPr="003B76E1" w:rsidRDefault="004B2FD7" w:rsidP="004B2FD7">
      <w:pPr>
        <w:jc w:val="both"/>
        <w:rPr>
          <w:rFonts w:ascii="Arial Narrow" w:hAnsi="Arial Narrow"/>
          <w:b/>
          <w:i/>
          <w:color w:val="C00000"/>
          <w:sz w:val="20"/>
          <w:szCs w:val="20"/>
        </w:rPr>
      </w:pP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UWAGA! </w:t>
      </w:r>
    </w:p>
    <w:p w14:paraId="6A7745EC" w14:textId="02E5E0A8" w:rsidR="004B2FD7" w:rsidRPr="004B2FD7" w:rsidRDefault="004B2FD7" w:rsidP="004B2FD7">
      <w:pPr>
        <w:jc w:val="both"/>
        <w:rPr>
          <w:rFonts w:ascii="Arial Narrow" w:hAnsi="Arial Narrow"/>
          <w:b/>
          <w:i/>
          <w:color w:val="C00000"/>
          <w:sz w:val="20"/>
          <w:szCs w:val="20"/>
        </w:rPr>
      </w:pPr>
      <w:r w:rsidRPr="003B76E1">
        <w:rPr>
          <w:rFonts w:ascii="Arial Narrow" w:hAnsi="Arial Narrow"/>
          <w:b/>
          <w:i/>
          <w:color w:val="C00000"/>
          <w:sz w:val="20"/>
          <w:szCs w:val="20"/>
        </w:rPr>
        <w:t>Niniejszy załącznik należy wypełnić, uzupełniając o wymagane dane i informacje (w miejscach oznaczonych kropkami oraz tabelach), a następnie podpisać (przez osob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ę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upoważnion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ą /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os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o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>b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y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upoważnion</w:t>
      </w:r>
      <w:r w:rsidR="00ED2E31">
        <w:rPr>
          <w:rFonts w:ascii="Arial Narrow" w:hAnsi="Arial Narrow"/>
          <w:b/>
          <w:i/>
          <w:color w:val="C00000"/>
          <w:sz w:val="20"/>
          <w:szCs w:val="20"/>
        </w:rPr>
        <w:t>e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do reprezentowania Wykonawcy) kwalifikowanym podpisem elektronicznym, podpisem zaufanym lub podpisem osobistym (elektronicznym).</w:t>
      </w:r>
    </w:p>
    <w:sectPr w:rsidR="004B2FD7" w:rsidRPr="004B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B2D"/>
    <w:multiLevelType w:val="hybridMultilevel"/>
    <w:tmpl w:val="844CFB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C1"/>
    <w:multiLevelType w:val="multilevel"/>
    <w:tmpl w:val="060C3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4A75"/>
    <w:multiLevelType w:val="hybridMultilevel"/>
    <w:tmpl w:val="0DB8D0A8"/>
    <w:lvl w:ilvl="0" w:tplc="D3D2AC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04AC"/>
    <w:multiLevelType w:val="hybridMultilevel"/>
    <w:tmpl w:val="4508A538"/>
    <w:lvl w:ilvl="0" w:tplc="8F40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78A7"/>
    <w:multiLevelType w:val="hybridMultilevel"/>
    <w:tmpl w:val="FAC63998"/>
    <w:lvl w:ilvl="0" w:tplc="5B7C31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003BC3"/>
    <w:rsid w:val="000D010A"/>
    <w:rsid w:val="001A7EE6"/>
    <w:rsid w:val="0027546A"/>
    <w:rsid w:val="002760D5"/>
    <w:rsid w:val="002E00A9"/>
    <w:rsid w:val="003420A0"/>
    <w:rsid w:val="003B76F8"/>
    <w:rsid w:val="003E6AC0"/>
    <w:rsid w:val="00433CE6"/>
    <w:rsid w:val="004B2FD7"/>
    <w:rsid w:val="005F6AD7"/>
    <w:rsid w:val="00620501"/>
    <w:rsid w:val="00677399"/>
    <w:rsid w:val="006C1207"/>
    <w:rsid w:val="00705422"/>
    <w:rsid w:val="00727CC8"/>
    <w:rsid w:val="00765CA7"/>
    <w:rsid w:val="00800DD7"/>
    <w:rsid w:val="008248B4"/>
    <w:rsid w:val="00835446"/>
    <w:rsid w:val="0089456D"/>
    <w:rsid w:val="00932D23"/>
    <w:rsid w:val="00932E55"/>
    <w:rsid w:val="00936CB6"/>
    <w:rsid w:val="009A3F36"/>
    <w:rsid w:val="009C74A3"/>
    <w:rsid w:val="00A96C48"/>
    <w:rsid w:val="00AF126E"/>
    <w:rsid w:val="00B9537B"/>
    <w:rsid w:val="00C0354F"/>
    <w:rsid w:val="00C60B6F"/>
    <w:rsid w:val="00C73B5F"/>
    <w:rsid w:val="00CB3391"/>
    <w:rsid w:val="00D45D0F"/>
    <w:rsid w:val="00D63B4C"/>
    <w:rsid w:val="00DD32A6"/>
    <w:rsid w:val="00E421DA"/>
    <w:rsid w:val="00E655CB"/>
    <w:rsid w:val="00ED2E31"/>
    <w:rsid w:val="00EE6CCA"/>
    <w:rsid w:val="00EF3D61"/>
    <w:rsid w:val="00F0296F"/>
    <w:rsid w:val="00F94294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Edyta Duda</cp:lastModifiedBy>
  <cp:revision>2</cp:revision>
  <dcterms:created xsi:type="dcterms:W3CDTF">2021-07-15T12:47:00Z</dcterms:created>
  <dcterms:modified xsi:type="dcterms:W3CDTF">2021-07-15T12:47:00Z</dcterms:modified>
</cp:coreProperties>
</file>